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0326A" w14:textId="77777777" w:rsidR="00310C23" w:rsidRDefault="00310C23" w:rsidP="004A6F2F"/>
    <w:p w14:paraId="43FAF03D" w14:textId="77777777" w:rsidR="00310C23" w:rsidRDefault="00310C23" w:rsidP="00310C23"/>
    <w:p w14:paraId="0CDF24F0" w14:textId="77777777" w:rsidR="00310C23" w:rsidRDefault="00310C23" w:rsidP="00310C23"/>
    <w:p w14:paraId="6798B751" w14:textId="77777777" w:rsidR="00310C23" w:rsidRPr="008E1A9A" w:rsidRDefault="00310C23" w:rsidP="00310C23">
      <w:pPr>
        <w:tabs>
          <w:tab w:val="left" w:pos="6135"/>
        </w:tabs>
        <w:jc w:val="center"/>
        <w:rPr>
          <w:rFonts w:ascii="Bernard MT Condensed" w:hAnsi="Bernard MT Condensed"/>
          <w:color w:val="0070C0"/>
          <w:sz w:val="144"/>
          <w:szCs w:val="144"/>
        </w:rPr>
      </w:pPr>
      <w:r w:rsidRPr="00915504">
        <w:rPr>
          <w:rFonts w:ascii="Bernard MT Condensed" w:hAnsi="Bernard MT Condensed"/>
          <w:color w:val="0070C0"/>
          <w:sz w:val="144"/>
          <w:szCs w:val="144"/>
        </w:rPr>
        <w:t>Jelovnik</w:t>
      </w: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1276"/>
        <w:gridCol w:w="2836"/>
        <w:gridCol w:w="2835"/>
        <w:gridCol w:w="2835"/>
        <w:gridCol w:w="2835"/>
        <w:gridCol w:w="2835"/>
      </w:tblGrid>
      <w:tr w:rsidR="00310C23" w14:paraId="0DC12975" w14:textId="77777777" w:rsidTr="00BA10A5"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8BD9E1A" w14:textId="77777777" w:rsidR="00310C23" w:rsidRDefault="00310C23" w:rsidP="00BA10A5">
            <w:pPr>
              <w:jc w:val="center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4D673911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Ponedjeljak</w:t>
            </w:r>
          </w:p>
          <w:p w14:paraId="0C05110E" w14:textId="271169D4" w:rsidR="00310C23" w:rsidRPr="008E1A9A" w:rsidRDefault="00367857" w:rsidP="00BA10A5">
            <w:pPr>
              <w:jc w:val="center"/>
              <w:rPr>
                <w:rFonts w:ascii="Arial Black" w:hAnsi="Arial Black"/>
                <w:color w:val="0070C0"/>
              </w:rPr>
            </w:pPr>
            <w:r>
              <w:rPr>
                <w:rFonts w:ascii="Arial Black" w:hAnsi="Arial Black"/>
                <w:color w:val="0070C0"/>
              </w:rPr>
              <w:t>22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 w:rsidR="00EB7A38"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396BEB53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Utorak</w:t>
            </w:r>
          </w:p>
          <w:p w14:paraId="7C2FB38E" w14:textId="3776BCA6" w:rsidR="00310C23" w:rsidRPr="008E1A9A" w:rsidRDefault="00310C23" w:rsidP="00BA10A5">
            <w:pPr>
              <w:rPr>
                <w:rFonts w:ascii="Arial Black" w:hAnsi="Arial Black"/>
                <w:color w:val="0070C0"/>
                <w:highlight w:val="yellow"/>
              </w:rPr>
            </w:pPr>
            <w:r>
              <w:rPr>
                <w:rFonts w:ascii="Arial Black" w:hAnsi="Arial Black"/>
                <w:color w:val="0070C0"/>
              </w:rPr>
              <w:t xml:space="preserve">          </w:t>
            </w:r>
            <w:r w:rsidR="00367857">
              <w:rPr>
                <w:rFonts w:ascii="Arial Black" w:hAnsi="Arial Black"/>
                <w:color w:val="0070C0"/>
              </w:rPr>
              <w:t>23</w:t>
            </w:r>
            <w:r>
              <w:rPr>
                <w:rFonts w:ascii="Arial Black" w:hAnsi="Arial Black"/>
                <w:color w:val="0070C0"/>
              </w:rPr>
              <w:t>.</w:t>
            </w:r>
            <w:r w:rsidR="00EB7A38">
              <w:rPr>
                <w:rFonts w:ascii="Arial Black" w:hAnsi="Arial Black"/>
                <w:color w:val="0070C0"/>
              </w:rPr>
              <w:t>6</w:t>
            </w:r>
            <w:r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4D0837B6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Srijeda</w:t>
            </w:r>
          </w:p>
          <w:p w14:paraId="4F4E14F6" w14:textId="240A82B5" w:rsidR="00310C23" w:rsidRPr="008E1A9A" w:rsidRDefault="00367857" w:rsidP="00BA10A5">
            <w:pPr>
              <w:jc w:val="center"/>
              <w:rPr>
                <w:rFonts w:ascii="Arial Black" w:hAnsi="Arial Black"/>
                <w:color w:val="0070C0"/>
              </w:rPr>
            </w:pPr>
            <w:r>
              <w:rPr>
                <w:rFonts w:ascii="Arial Black" w:hAnsi="Arial Black"/>
                <w:color w:val="0070C0"/>
              </w:rPr>
              <w:t>24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 w:rsidR="00E9375E"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01870507" w14:textId="77777777" w:rsidR="00310C23" w:rsidRPr="00145C7D" w:rsidRDefault="00310C23" w:rsidP="00BA10A5">
            <w:pPr>
              <w:jc w:val="center"/>
              <w:rPr>
                <w:rFonts w:ascii="Arial Black" w:hAnsi="Arial Black"/>
                <w:color w:val="156082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5C7D">
              <w:rPr>
                <w:rFonts w:ascii="Arial Black" w:hAnsi="Arial Black"/>
                <w:color w:val="156082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33D880FC" w14:textId="6F725295" w:rsidR="00310C23" w:rsidRPr="008E1A9A" w:rsidRDefault="00367857" w:rsidP="00BA10A5">
            <w:pPr>
              <w:jc w:val="center"/>
              <w:rPr>
                <w:rFonts w:ascii="Arial Black" w:hAnsi="Arial Black"/>
                <w:color w:val="0070C0"/>
                <w:highlight w:val="yellow"/>
              </w:rPr>
            </w:pPr>
            <w:r>
              <w:rPr>
                <w:rFonts w:ascii="Arial Black" w:hAnsi="Arial Black"/>
                <w:color w:val="0070C0"/>
              </w:rPr>
              <w:t>25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 w:rsidR="00E9375E"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 w:rsidR="00310C23" w:rsidRPr="00842092">
              <w:rPr>
                <w:rFonts w:ascii="Arial Black" w:hAnsi="Arial Black"/>
                <w:color w:val="0070C0"/>
              </w:rPr>
              <w:t>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13D91A2B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Petak</w:t>
            </w:r>
          </w:p>
          <w:p w14:paraId="0ACDA1B4" w14:textId="44504F4A" w:rsidR="00310C23" w:rsidRPr="008E1A9A" w:rsidRDefault="00310C23" w:rsidP="00BA10A5">
            <w:pPr>
              <w:rPr>
                <w:rFonts w:ascii="Arial Black" w:hAnsi="Arial Black"/>
                <w:color w:val="0070C0"/>
              </w:rPr>
            </w:pPr>
            <w:r>
              <w:rPr>
                <w:rFonts w:ascii="Arial Black" w:hAnsi="Arial Black"/>
                <w:color w:val="0070C0"/>
              </w:rPr>
              <w:t xml:space="preserve">          </w:t>
            </w:r>
            <w:r w:rsidR="00367857">
              <w:rPr>
                <w:rFonts w:ascii="Arial Black" w:hAnsi="Arial Black"/>
                <w:color w:val="0070C0"/>
              </w:rPr>
              <w:t>26</w:t>
            </w:r>
            <w:r>
              <w:rPr>
                <w:rFonts w:ascii="Arial Black" w:hAnsi="Arial Black"/>
                <w:color w:val="0070C0"/>
              </w:rPr>
              <w:t>.</w:t>
            </w:r>
            <w:r w:rsidR="00EB7A38">
              <w:rPr>
                <w:rFonts w:ascii="Arial Black" w:hAnsi="Arial Black"/>
                <w:color w:val="0070C0"/>
              </w:rPr>
              <w:t>6</w:t>
            </w:r>
            <w:r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>
              <w:rPr>
                <w:rFonts w:ascii="Arial Black" w:hAnsi="Arial Black"/>
                <w:color w:val="0070C0"/>
              </w:rPr>
              <w:t>.</w:t>
            </w:r>
          </w:p>
        </w:tc>
      </w:tr>
      <w:tr w:rsidR="00310C23" w14:paraId="145E3A2C" w14:textId="77777777" w:rsidTr="00BA10A5"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46602C08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72860BC7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Doručak</w:t>
            </w:r>
          </w:p>
          <w:p w14:paraId="1B7EC3C9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BE79" w14:textId="239CE9BE" w:rsidR="00310C23" w:rsidRPr="008E1A9A" w:rsidRDefault="00310C2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1A9A" w14:textId="46F477E2" w:rsidR="00310C23" w:rsidRPr="008E1A9A" w:rsidRDefault="00367857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Maslac, kakao,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polubijeli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kruh</w:t>
            </w:r>
            <w:r w:rsidR="00E00E3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35FA" w14:textId="0D83DC53" w:rsidR="00310C23" w:rsidRPr="0055665F" w:rsidRDefault="00A11790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="00367857">
              <w:rPr>
                <w:rFonts w:cstheme="minorHAnsi"/>
                <w:b/>
                <w:bCs/>
                <w:sz w:val="24"/>
                <w:szCs w:val="24"/>
              </w:rPr>
              <w:t>ašteta</w:t>
            </w:r>
            <w:r w:rsidR="004C0527">
              <w:rPr>
                <w:rFonts w:cstheme="minorHAnsi"/>
                <w:b/>
                <w:bCs/>
                <w:sz w:val="24"/>
                <w:szCs w:val="24"/>
              </w:rPr>
              <w:t xml:space="preserve">, čaj </w:t>
            </w:r>
            <w:r w:rsidR="00367857">
              <w:rPr>
                <w:rFonts w:cstheme="minorHAnsi"/>
                <w:b/>
                <w:bCs/>
                <w:sz w:val="24"/>
                <w:szCs w:val="24"/>
              </w:rPr>
              <w:t>limun</w:t>
            </w:r>
            <w:r w:rsidR="004C0527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4C0527">
              <w:rPr>
                <w:rFonts w:cstheme="minorHAnsi"/>
                <w:b/>
                <w:bCs/>
                <w:sz w:val="24"/>
                <w:szCs w:val="24"/>
              </w:rPr>
              <w:t>polubijeli</w:t>
            </w:r>
            <w:proofErr w:type="spellEnd"/>
            <w:r w:rsidR="004C0527">
              <w:rPr>
                <w:rFonts w:cstheme="minorHAnsi"/>
                <w:b/>
                <w:bCs/>
                <w:sz w:val="24"/>
                <w:szCs w:val="24"/>
              </w:rPr>
              <w:t xml:space="preserve">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7BDC" w14:textId="2AEA3302" w:rsidR="00310C23" w:rsidRPr="00145C7D" w:rsidRDefault="00367857" w:rsidP="00BA10A5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Cornflex</w:t>
            </w:r>
            <w:proofErr w:type="spellEnd"/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, mlijeko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632A" w14:textId="17CC34CB" w:rsidR="00310C23" w:rsidRDefault="00814F10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Mliječni namaz</w:t>
            </w:r>
            <w:r w:rsidR="004C0527">
              <w:rPr>
                <w:rFonts w:cstheme="minorHAnsi"/>
                <w:b/>
                <w:bCs/>
                <w:sz w:val="24"/>
                <w:szCs w:val="24"/>
              </w:rPr>
              <w:t xml:space="preserve">, čaj </w:t>
            </w:r>
            <w:r w:rsidR="00367857">
              <w:rPr>
                <w:rFonts w:cstheme="minorHAnsi"/>
                <w:b/>
                <w:bCs/>
                <w:sz w:val="24"/>
                <w:szCs w:val="24"/>
              </w:rPr>
              <w:t>šumsko voće</w:t>
            </w:r>
            <w:r w:rsidR="004C0527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4C0527">
              <w:rPr>
                <w:rFonts w:cstheme="minorHAnsi"/>
                <w:b/>
                <w:bCs/>
                <w:sz w:val="24"/>
                <w:szCs w:val="24"/>
              </w:rPr>
              <w:t>polubijeli</w:t>
            </w:r>
            <w:proofErr w:type="spellEnd"/>
            <w:r w:rsidR="004C0527">
              <w:rPr>
                <w:rFonts w:cstheme="minorHAnsi"/>
                <w:b/>
                <w:bCs/>
                <w:sz w:val="24"/>
                <w:szCs w:val="24"/>
              </w:rPr>
              <w:t xml:space="preserve"> kruh</w:t>
            </w:r>
            <w:r w:rsidR="0066256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64A1D98" w14:textId="77777777" w:rsidR="00310C23" w:rsidRPr="008E1A9A" w:rsidRDefault="00310C23" w:rsidP="00BA10A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10C23" w14:paraId="70086614" w14:textId="77777777" w:rsidTr="00BA10A5"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7DEA5776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222A53E3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Užina</w:t>
            </w:r>
          </w:p>
          <w:p w14:paraId="4CE0F56B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EE6C" w14:textId="5B5942DA" w:rsidR="00310C23" w:rsidRPr="008E1A9A" w:rsidRDefault="00367857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Dan antifašističke borbe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9C4B" w14:textId="772B643E" w:rsidR="00310C23" w:rsidRPr="008E1A9A" w:rsidRDefault="00714F7D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  <w:r w:rsidR="00310C2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DB36" w14:textId="77777777" w:rsidR="00310C23" w:rsidRPr="008E1A9A" w:rsidRDefault="00310C2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Voće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8B19" w14:textId="41E2A56A" w:rsidR="00310C23" w:rsidRPr="00145C7D" w:rsidRDefault="004C0527" w:rsidP="00BA10A5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Voće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07E3" w14:textId="639698EE" w:rsidR="00310C23" w:rsidRPr="008E1A9A" w:rsidRDefault="00BA7A17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</w:p>
        </w:tc>
      </w:tr>
      <w:tr w:rsidR="00310C23" w14:paraId="6AEA3409" w14:textId="77777777" w:rsidTr="00BA10A5">
        <w:trPr>
          <w:trHeight w:val="1521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0D410C92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138C07E5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7E17A146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Ručak</w:t>
            </w:r>
          </w:p>
          <w:p w14:paraId="6B92E666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7D9DCD83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218A" w14:textId="76D6E6B2" w:rsidR="00310C23" w:rsidRPr="008E1A9A" w:rsidRDefault="00310C2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63DA" w14:textId="02B9BEAD" w:rsidR="00310C23" w:rsidRPr="008E1A9A" w:rsidRDefault="00367857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Grah varivo s mesom,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polubijeli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8F4A" w14:textId="03B848CC" w:rsidR="00310C23" w:rsidRPr="008E1A9A" w:rsidRDefault="00367857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Varivo od miješanog povrća s mesom,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polubijeli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F5B4" w14:textId="30B2BAFD" w:rsidR="00310C23" w:rsidRPr="00145C7D" w:rsidRDefault="00B41670" w:rsidP="005772F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  </w:t>
            </w:r>
            <w:r w:rsidR="0036785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Juha od povrća, rižoto        s piletinom</w:t>
            </w:r>
            <w:r w:rsidR="004C052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14F1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</w:t>
            </w:r>
            <w:r w:rsidR="00A1179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E2D7" w14:textId="404FB8A5" w:rsidR="00310C23" w:rsidRPr="008E1A9A" w:rsidRDefault="00367857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Tjestenina sa sirom</w:t>
            </w:r>
          </w:p>
        </w:tc>
      </w:tr>
      <w:tr w:rsidR="00310C23" w14:paraId="5E4D1707" w14:textId="77777777" w:rsidTr="00BA10A5"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35DB269F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33656439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Užina</w:t>
            </w:r>
          </w:p>
          <w:p w14:paraId="53C2BCF7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3CE6" w14:textId="413DD111" w:rsidR="00310C23" w:rsidRPr="008E1A9A" w:rsidRDefault="00310C2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3659" w14:textId="02AC886D" w:rsidR="00310C23" w:rsidRPr="008E1A9A" w:rsidRDefault="00367857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Keks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B24D" w14:textId="59393BCF" w:rsidR="00310C23" w:rsidRPr="008E1A9A" w:rsidRDefault="00087C4C" w:rsidP="00087C4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</w:t>
            </w:r>
            <w:r w:rsidR="00367857">
              <w:rPr>
                <w:rFonts w:cstheme="minorHAnsi"/>
                <w:b/>
                <w:bCs/>
                <w:sz w:val="24"/>
                <w:szCs w:val="24"/>
              </w:rPr>
              <w:t>Voće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EFC4" w14:textId="5ADFD4C5" w:rsidR="00310C23" w:rsidRPr="00145C7D" w:rsidRDefault="00367857" w:rsidP="00BA10A5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Keks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0A19" w14:textId="6F5155BB" w:rsidR="00310C23" w:rsidRPr="008E1A9A" w:rsidRDefault="004C0527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</w:p>
        </w:tc>
      </w:tr>
    </w:tbl>
    <w:p w14:paraId="4E795F5A" w14:textId="77777777" w:rsidR="00310C23" w:rsidRDefault="00310C23" w:rsidP="00310C23"/>
    <w:p w14:paraId="214BEA8C" w14:textId="77777777" w:rsidR="00310C23" w:rsidRDefault="00310C23" w:rsidP="00310C23">
      <w:pPr>
        <w:spacing w:after="0" w:line="240" w:lineRule="auto"/>
      </w:pPr>
      <w:r>
        <w:t>*Jelovnik se iz objektivnih razloga može promijeniti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E1A9A">
        <w:rPr>
          <w:b/>
          <w:bCs/>
          <w:sz w:val="24"/>
          <w:szCs w:val="24"/>
        </w:rPr>
        <w:t>Dobar tek žel</w:t>
      </w:r>
      <w:r>
        <w:rPr>
          <w:b/>
          <w:bCs/>
          <w:sz w:val="24"/>
          <w:szCs w:val="24"/>
        </w:rPr>
        <w:t>i</w:t>
      </w:r>
      <w:r w:rsidRPr="008E1A9A">
        <w:rPr>
          <w:b/>
          <w:bCs/>
          <w:sz w:val="24"/>
          <w:szCs w:val="24"/>
        </w:rPr>
        <w:t xml:space="preserve"> vam </w:t>
      </w:r>
      <w:r>
        <w:rPr>
          <w:b/>
          <w:bCs/>
          <w:sz w:val="24"/>
          <w:szCs w:val="24"/>
        </w:rPr>
        <w:t>osoblje iz kuhinje</w:t>
      </w:r>
      <w:r w:rsidRPr="008E1A9A">
        <w:rPr>
          <w:b/>
          <w:bCs/>
          <w:sz w:val="24"/>
          <w:szCs w:val="24"/>
        </w:rPr>
        <w:t>!</w:t>
      </w:r>
    </w:p>
    <w:p w14:paraId="1AAB9654" w14:textId="77777777" w:rsidR="001A6043" w:rsidRDefault="001A6043"/>
    <w:sectPr w:rsidR="001A6043" w:rsidSect="00310C23">
      <w:headerReference w:type="default" r:id="rId6"/>
      <w:pgSz w:w="16838" w:h="11906" w:orient="landscape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94240" w14:textId="77777777" w:rsidR="00AC456A" w:rsidRDefault="00AC456A">
      <w:pPr>
        <w:spacing w:after="0" w:line="240" w:lineRule="auto"/>
      </w:pPr>
      <w:r>
        <w:separator/>
      </w:r>
    </w:p>
  </w:endnote>
  <w:endnote w:type="continuationSeparator" w:id="0">
    <w:p w14:paraId="74DB8149" w14:textId="77777777" w:rsidR="00AC456A" w:rsidRDefault="00AC4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069B8" w14:textId="77777777" w:rsidR="00AC456A" w:rsidRDefault="00AC456A">
      <w:pPr>
        <w:spacing w:after="0" w:line="240" w:lineRule="auto"/>
      </w:pPr>
      <w:r>
        <w:separator/>
      </w:r>
    </w:p>
  </w:footnote>
  <w:footnote w:type="continuationSeparator" w:id="0">
    <w:p w14:paraId="2CA592E4" w14:textId="77777777" w:rsidR="00AC456A" w:rsidRDefault="00AC4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1B115" w14:textId="77777777" w:rsidR="00004A0B" w:rsidRDefault="00000000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31A14D" wp14:editId="0205FF50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9123680" cy="2105025"/>
          <wp:effectExtent l="0" t="0" r="1270" b="9525"/>
          <wp:wrapNone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272" b="14710"/>
                  <a:stretch/>
                </pic:blipFill>
                <pic:spPr bwMode="auto">
                  <a:xfrm>
                    <a:off x="0" y="0"/>
                    <a:ext cx="9123680" cy="2105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23"/>
    <w:rsid w:val="00004A0B"/>
    <w:rsid w:val="00026066"/>
    <w:rsid w:val="0007234C"/>
    <w:rsid w:val="00083568"/>
    <w:rsid w:val="00085393"/>
    <w:rsid w:val="00087C4C"/>
    <w:rsid w:val="000C2C31"/>
    <w:rsid w:val="000F611D"/>
    <w:rsid w:val="0014089D"/>
    <w:rsid w:val="00170064"/>
    <w:rsid w:val="00180B93"/>
    <w:rsid w:val="001970D4"/>
    <w:rsid w:val="001A6043"/>
    <w:rsid w:val="001A60FC"/>
    <w:rsid w:val="001B3E46"/>
    <w:rsid w:val="001C05BF"/>
    <w:rsid w:val="001F3248"/>
    <w:rsid w:val="002663E9"/>
    <w:rsid w:val="00271DEC"/>
    <w:rsid w:val="002952DD"/>
    <w:rsid w:val="002A775D"/>
    <w:rsid w:val="002B7CF3"/>
    <w:rsid w:val="002C4AD6"/>
    <w:rsid w:val="002E1337"/>
    <w:rsid w:val="002E2853"/>
    <w:rsid w:val="002F4787"/>
    <w:rsid w:val="002F4CBC"/>
    <w:rsid w:val="00310056"/>
    <w:rsid w:val="00310C23"/>
    <w:rsid w:val="00367857"/>
    <w:rsid w:val="003C7E7A"/>
    <w:rsid w:val="003F1600"/>
    <w:rsid w:val="00406DF5"/>
    <w:rsid w:val="00453FB0"/>
    <w:rsid w:val="00462EDD"/>
    <w:rsid w:val="004676D2"/>
    <w:rsid w:val="00470E2E"/>
    <w:rsid w:val="0047568E"/>
    <w:rsid w:val="00485702"/>
    <w:rsid w:val="004A6F2F"/>
    <w:rsid w:val="004C0527"/>
    <w:rsid w:val="004D2468"/>
    <w:rsid w:val="004E40AE"/>
    <w:rsid w:val="0055233C"/>
    <w:rsid w:val="005772F7"/>
    <w:rsid w:val="005A442E"/>
    <w:rsid w:val="005C1472"/>
    <w:rsid w:val="005F153C"/>
    <w:rsid w:val="00604D64"/>
    <w:rsid w:val="00624F9C"/>
    <w:rsid w:val="00646706"/>
    <w:rsid w:val="006536ED"/>
    <w:rsid w:val="006557F5"/>
    <w:rsid w:val="0066256A"/>
    <w:rsid w:val="00666CE5"/>
    <w:rsid w:val="0069028A"/>
    <w:rsid w:val="006A001E"/>
    <w:rsid w:val="006B4D26"/>
    <w:rsid w:val="006F4305"/>
    <w:rsid w:val="00714F7D"/>
    <w:rsid w:val="00717D82"/>
    <w:rsid w:val="00721E21"/>
    <w:rsid w:val="00725EE5"/>
    <w:rsid w:val="007352A0"/>
    <w:rsid w:val="00763742"/>
    <w:rsid w:val="007908A5"/>
    <w:rsid w:val="007C6BA2"/>
    <w:rsid w:val="007D39AC"/>
    <w:rsid w:val="007E42DA"/>
    <w:rsid w:val="00812FA1"/>
    <w:rsid w:val="00814F10"/>
    <w:rsid w:val="00817389"/>
    <w:rsid w:val="00861E02"/>
    <w:rsid w:val="00893349"/>
    <w:rsid w:val="008B0C6A"/>
    <w:rsid w:val="009122AE"/>
    <w:rsid w:val="00971E6A"/>
    <w:rsid w:val="009A573A"/>
    <w:rsid w:val="009C4106"/>
    <w:rsid w:val="009D5A77"/>
    <w:rsid w:val="009D5F3D"/>
    <w:rsid w:val="009E4102"/>
    <w:rsid w:val="009E7DA7"/>
    <w:rsid w:val="00A00B76"/>
    <w:rsid w:val="00A11790"/>
    <w:rsid w:val="00A13E17"/>
    <w:rsid w:val="00A30815"/>
    <w:rsid w:val="00A41A7E"/>
    <w:rsid w:val="00A53755"/>
    <w:rsid w:val="00A65F2F"/>
    <w:rsid w:val="00A830E7"/>
    <w:rsid w:val="00AC456A"/>
    <w:rsid w:val="00AD749D"/>
    <w:rsid w:val="00AE5083"/>
    <w:rsid w:val="00AE7170"/>
    <w:rsid w:val="00B05639"/>
    <w:rsid w:val="00B27948"/>
    <w:rsid w:val="00B41670"/>
    <w:rsid w:val="00B53574"/>
    <w:rsid w:val="00B571BE"/>
    <w:rsid w:val="00B71C07"/>
    <w:rsid w:val="00B850BD"/>
    <w:rsid w:val="00BA7A17"/>
    <w:rsid w:val="00BE0F30"/>
    <w:rsid w:val="00BF03C3"/>
    <w:rsid w:val="00BF5C7C"/>
    <w:rsid w:val="00C25463"/>
    <w:rsid w:val="00CB3F2B"/>
    <w:rsid w:val="00CC4810"/>
    <w:rsid w:val="00CE5B7A"/>
    <w:rsid w:val="00D363FD"/>
    <w:rsid w:val="00D7214A"/>
    <w:rsid w:val="00DB34D6"/>
    <w:rsid w:val="00DC289C"/>
    <w:rsid w:val="00E00E3A"/>
    <w:rsid w:val="00E1560F"/>
    <w:rsid w:val="00E2175F"/>
    <w:rsid w:val="00E36EB1"/>
    <w:rsid w:val="00E4378E"/>
    <w:rsid w:val="00E568CD"/>
    <w:rsid w:val="00E725CB"/>
    <w:rsid w:val="00E9375E"/>
    <w:rsid w:val="00E93828"/>
    <w:rsid w:val="00EB6B30"/>
    <w:rsid w:val="00EB7A38"/>
    <w:rsid w:val="00F76E36"/>
    <w:rsid w:val="00F86EE5"/>
    <w:rsid w:val="00F97C87"/>
    <w:rsid w:val="00FC6921"/>
    <w:rsid w:val="00FC741F"/>
    <w:rsid w:val="00F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68500"/>
  <w15:chartTrackingRefBased/>
  <w15:docId w15:val="{E5C613C6-182E-40FC-9F70-037C27BE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C23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10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0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0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0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0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0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0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0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0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10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0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10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10C23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10C23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10C2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10C23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10C2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10C23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310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10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0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10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0C23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10C23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310C23"/>
    <w:pPr>
      <w:ind w:left="720"/>
      <w:contextualSpacing/>
    </w:pPr>
    <w:rPr>
      <w:rFonts w:ascii="Times New Roman" w:hAnsi="Times New Roman"/>
      <w:color w:val="000000" w:themeColor="text1"/>
      <w:kern w:val="2"/>
      <w:sz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10C2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0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10C23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310C23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310C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10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0C2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24</cp:revision>
  <cp:lastPrinted>2026-06-18T09:11:00Z</cp:lastPrinted>
  <dcterms:created xsi:type="dcterms:W3CDTF">2026-03-30T06:47:00Z</dcterms:created>
  <dcterms:modified xsi:type="dcterms:W3CDTF">2026-06-18T09:14:00Z</dcterms:modified>
</cp:coreProperties>
</file>